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C8" w:rsidRPr="00F35AC8" w:rsidRDefault="00F35AC8" w:rsidP="00F35AC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5AC8">
        <w:rPr>
          <w:rFonts w:ascii="Times New Roman" w:hAnsi="Times New Roman" w:cs="Times New Roman"/>
          <w:bCs/>
          <w:sz w:val="24"/>
          <w:szCs w:val="24"/>
        </w:rPr>
        <w:t>СОВЕТ ВОЛЬНОВСКОГО СЕЛЬСКОГО ПОСЕЛЕНИЯ</w:t>
      </w:r>
    </w:p>
    <w:p w:rsidR="00F35AC8" w:rsidRPr="00F35AC8" w:rsidRDefault="00F35AC8" w:rsidP="00F35AC8">
      <w:pPr>
        <w:spacing w:after="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F35AC8">
        <w:rPr>
          <w:rFonts w:ascii="Times New Roman" w:hAnsi="Times New Roman" w:cs="Times New Roman"/>
          <w:bCs/>
          <w:caps/>
          <w:sz w:val="24"/>
          <w:szCs w:val="24"/>
        </w:rPr>
        <w:t>Полтавского муниципального района Омской области</w:t>
      </w:r>
    </w:p>
    <w:p w:rsidR="00F35AC8" w:rsidRPr="00F35AC8" w:rsidRDefault="00F35AC8" w:rsidP="00F35AC8">
      <w:pPr>
        <w:spacing w:after="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F35AC8" w:rsidRPr="00F35AC8" w:rsidRDefault="00F35AC8" w:rsidP="00F35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35AC8">
        <w:rPr>
          <w:rFonts w:ascii="Times New Roman" w:hAnsi="Times New Roman" w:cs="Times New Roman"/>
          <w:bCs/>
          <w:sz w:val="24"/>
          <w:szCs w:val="24"/>
        </w:rPr>
        <w:t>РЕШЕНИЕ</w:t>
      </w:r>
    </w:p>
    <w:p w:rsidR="00F35AC8" w:rsidRPr="00F35AC8" w:rsidRDefault="00F35AC8" w:rsidP="00F35A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35AC8" w:rsidRPr="00F35AC8" w:rsidRDefault="00F35AC8" w:rsidP="00F35AC8">
      <w:pPr>
        <w:shd w:val="clear" w:color="auto" w:fill="FFFFFF"/>
        <w:tabs>
          <w:tab w:val="left" w:leader="underscore" w:pos="821"/>
          <w:tab w:val="left" w:pos="7906"/>
        </w:tabs>
        <w:ind w:left="130"/>
        <w:rPr>
          <w:rFonts w:ascii="Times New Roman" w:hAnsi="Times New Roman" w:cs="Times New Roman"/>
          <w:sz w:val="24"/>
          <w:szCs w:val="24"/>
        </w:rPr>
      </w:pPr>
      <w:r w:rsidRPr="00F35AC8">
        <w:rPr>
          <w:rFonts w:ascii="Times New Roman" w:hAnsi="Times New Roman" w:cs="Times New Roman"/>
          <w:spacing w:val="-5"/>
          <w:sz w:val="24"/>
          <w:szCs w:val="24"/>
        </w:rPr>
        <w:t xml:space="preserve">от </w:t>
      </w:r>
      <w:r w:rsidR="00CF5101">
        <w:rPr>
          <w:rFonts w:ascii="Times New Roman" w:hAnsi="Times New Roman" w:cs="Times New Roman"/>
          <w:spacing w:val="-5"/>
          <w:sz w:val="24"/>
          <w:szCs w:val="24"/>
        </w:rPr>
        <w:t>28 ноября 2024</w:t>
      </w:r>
      <w:r w:rsidRPr="00F35AC8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F5101">
        <w:rPr>
          <w:rFonts w:ascii="Times New Roman" w:hAnsi="Times New Roman" w:cs="Times New Roman"/>
          <w:sz w:val="24"/>
          <w:szCs w:val="24"/>
        </w:rPr>
        <w:t>7</w:t>
      </w:r>
    </w:p>
    <w:p w:rsidR="00F35AC8" w:rsidRPr="00F35AC8" w:rsidRDefault="00F35AC8" w:rsidP="00F35AC8">
      <w:pPr>
        <w:shd w:val="clear" w:color="auto" w:fill="FFFFFF"/>
        <w:spacing w:after="0" w:line="264" w:lineRule="atLeast"/>
        <w:ind w:right="453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оказании единовременной  материальной  помощи</w:t>
      </w:r>
      <w:r w:rsidR="00783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35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жителям муниципального образования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Вольновское</w:t>
      </w:r>
      <w:r w:rsidRPr="00F35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сельское поселение    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Полтавского</w:t>
      </w:r>
      <w:r w:rsidRPr="00F35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F35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Омской</w:t>
      </w:r>
      <w:r w:rsidRPr="00F35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области </w:t>
      </w:r>
    </w:p>
    <w:p w:rsidR="001D698B" w:rsidRDefault="001D698B" w:rsidP="003F6361">
      <w:pPr>
        <w:shd w:val="clear" w:color="auto" w:fill="FFFFFF"/>
        <w:spacing w:after="0" w:line="26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19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25F55" w:rsidRPr="00A25F55" w:rsidRDefault="00F35AC8" w:rsidP="003F6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Руководствуясь У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ставом муниципального образования 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Вольновское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сельское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поселение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Полтавского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муниципальн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</w:t>
      </w:r>
      <w:r w:rsidR="001A19A3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район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Омской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области,    в    целях оказания единовременной  материальной помощи наиболее  нуждающимся семьям и одиноко </w:t>
      </w:r>
      <w:r w:rsidR="003F6361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проживающим жителям 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</w:t>
      </w:r>
      <w:r w:rsidR="003F6361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ьного образования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Вольновское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1A19A3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сельское поселение 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Полтавского</w:t>
      </w:r>
      <w:r w:rsidR="001A19A3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муниципальн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</w:t>
      </w:r>
      <w:r w:rsidR="001A19A3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район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Омской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1A19A3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области</w:t>
      </w:r>
      <w:r w:rsidR="003F6361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попавшим в трудную жизненную ситуацию, за счет средств  бюджета  муниципального образования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Вольновское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633D12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сельское поселение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 Совет депутатов муниципального образования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Вольновское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633D12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сельское поселение  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Полтавского</w:t>
      </w:r>
      <w:r w:rsidR="00633D12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муниципальн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</w:t>
      </w:r>
      <w:r w:rsidR="00633D12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район</w:t>
      </w:r>
      <w:r w:rsidR="00A25F55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Омской</w:t>
      </w:r>
      <w:r w:rsidR="00902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633D12"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области</w:t>
      </w:r>
      <w:r w:rsidR="001D698B" w:rsidRPr="00A25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25F55" w:rsidRPr="00A25F55" w:rsidRDefault="00A25F55" w:rsidP="003F63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698B" w:rsidRPr="00A25F55" w:rsidRDefault="00A25F55" w:rsidP="003F63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РЕШИЛ:</w:t>
      </w:r>
    </w:p>
    <w:p w:rsidR="00A25F55" w:rsidRPr="00A25F55" w:rsidRDefault="00A25F55" w:rsidP="00A25F55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before="14" w:after="0" w:line="278" w:lineRule="exact"/>
        <w:ind w:left="0" w:right="-1" w:firstLine="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25F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главе администрации Вольновского сельского поселения</w:t>
      </w:r>
      <w:r w:rsidRPr="00A25F5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 счет средств  бюджета  муниципального образования Вольновское сельское поселение произвести выплату </w:t>
      </w:r>
      <w:r w:rsidRPr="00A25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единовременной  материальной  помощи жителям </w:t>
      </w:r>
      <w:r w:rsidR="00CF51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A25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F51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Вольное</w:t>
      </w:r>
      <w:r w:rsidRPr="00A25F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Вольновского сельского поселения Полтавского муниципального района Омской области пострадавшим </w:t>
      </w:r>
      <w:r w:rsidR="00902CB6">
        <w:rPr>
          <w:rFonts w:ascii="Times New Roman" w:eastAsia="Times New Roman" w:hAnsi="Times New Roman"/>
          <w:sz w:val="24"/>
          <w:szCs w:val="24"/>
        </w:rPr>
        <w:t xml:space="preserve"> в результате </w:t>
      </w:r>
      <w:r w:rsidRPr="00A25F55">
        <w:rPr>
          <w:rFonts w:ascii="Times New Roman" w:eastAsia="Times New Roman" w:hAnsi="Times New Roman"/>
          <w:sz w:val="24"/>
          <w:szCs w:val="24"/>
        </w:rPr>
        <w:t xml:space="preserve"> чрезвычайной ситуации </w:t>
      </w:r>
      <w:r w:rsidR="00CF5101" w:rsidRPr="00CF510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техногенного</w:t>
      </w:r>
      <w:r w:rsidR="00CF5101">
        <w:rPr>
          <w:rStyle w:val="a4"/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A25F55">
        <w:rPr>
          <w:rFonts w:ascii="Times New Roman" w:eastAsia="Times New Roman" w:hAnsi="Times New Roman"/>
          <w:sz w:val="24"/>
          <w:szCs w:val="24"/>
        </w:rPr>
        <w:t>характера (</w:t>
      </w:r>
      <w:r w:rsidR="00CF5101">
        <w:rPr>
          <w:rFonts w:ascii="Times New Roman" w:eastAsia="Times New Roman" w:hAnsi="Times New Roman"/>
          <w:sz w:val="24"/>
          <w:szCs w:val="24"/>
        </w:rPr>
        <w:t>пожар</w:t>
      </w:r>
      <w:r w:rsidRPr="00A25F55">
        <w:rPr>
          <w:rFonts w:ascii="Times New Roman" w:eastAsia="Times New Roman" w:hAnsi="Times New Roman"/>
          <w:sz w:val="24"/>
          <w:szCs w:val="24"/>
        </w:rPr>
        <w:t>).</w:t>
      </w:r>
      <w:proofErr w:type="gramEnd"/>
      <w:r w:rsidR="00F652FA">
        <w:rPr>
          <w:rFonts w:ascii="Times New Roman" w:eastAsia="Times New Roman" w:hAnsi="Times New Roman"/>
          <w:sz w:val="24"/>
          <w:szCs w:val="24"/>
        </w:rPr>
        <w:t xml:space="preserve"> Выплату производить </w:t>
      </w:r>
      <w:r w:rsidR="00CF5101">
        <w:rPr>
          <w:rFonts w:ascii="Times New Roman" w:eastAsia="Times New Roman" w:hAnsi="Times New Roman"/>
          <w:sz w:val="24"/>
          <w:szCs w:val="24"/>
        </w:rPr>
        <w:t>каждому пострадавшему</w:t>
      </w:r>
      <w:r w:rsidR="00F652FA">
        <w:rPr>
          <w:rFonts w:ascii="Times New Roman" w:eastAsia="Times New Roman" w:hAnsi="Times New Roman"/>
          <w:sz w:val="24"/>
          <w:szCs w:val="24"/>
        </w:rPr>
        <w:t xml:space="preserve"> в размере </w:t>
      </w:r>
      <w:r w:rsidR="00CF5101">
        <w:rPr>
          <w:rFonts w:ascii="Times New Roman" w:eastAsia="Times New Roman" w:hAnsi="Times New Roman"/>
          <w:sz w:val="24"/>
          <w:szCs w:val="24"/>
        </w:rPr>
        <w:t>2 5</w:t>
      </w:r>
      <w:r w:rsidR="00F652FA">
        <w:rPr>
          <w:rFonts w:ascii="Times New Roman" w:eastAsia="Times New Roman" w:hAnsi="Times New Roman"/>
          <w:sz w:val="24"/>
          <w:szCs w:val="24"/>
        </w:rPr>
        <w:t>00(</w:t>
      </w:r>
      <w:r w:rsidR="00CF5101">
        <w:rPr>
          <w:rFonts w:ascii="Times New Roman" w:eastAsia="Times New Roman" w:hAnsi="Times New Roman"/>
          <w:sz w:val="24"/>
          <w:szCs w:val="24"/>
        </w:rPr>
        <w:t xml:space="preserve">Две </w:t>
      </w:r>
      <w:r w:rsidR="00F652FA">
        <w:rPr>
          <w:rFonts w:ascii="Times New Roman" w:eastAsia="Times New Roman" w:hAnsi="Times New Roman"/>
          <w:sz w:val="24"/>
          <w:szCs w:val="24"/>
        </w:rPr>
        <w:t>тысячи</w:t>
      </w:r>
      <w:r w:rsidR="00CF5101">
        <w:rPr>
          <w:rFonts w:ascii="Times New Roman" w:eastAsia="Times New Roman" w:hAnsi="Times New Roman"/>
          <w:sz w:val="24"/>
          <w:szCs w:val="24"/>
        </w:rPr>
        <w:t xml:space="preserve"> пятьсот</w:t>
      </w:r>
      <w:r w:rsidR="00F652FA">
        <w:rPr>
          <w:rFonts w:ascii="Times New Roman" w:eastAsia="Times New Roman" w:hAnsi="Times New Roman"/>
          <w:sz w:val="24"/>
          <w:szCs w:val="24"/>
        </w:rPr>
        <w:t xml:space="preserve">) рублей </w:t>
      </w:r>
      <w:r w:rsidR="00CF5101">
        <w:rPr>
          <w:rFonts w:ascii="Times New Roman" w:eastAsia="Times New Roman" w:hAnsi="Times New Roman"/>
          <w:sz w:val="24"/>
          <w:szCs w:val="24"/>
        </w:rPr>
        <w:t xml:space="preserve">являющимися собственниками полностью утраченного жилого дома по адресу с. </w:t>
      </w:r>
      <w:proofErr w:type="gramStart"/>
      <w:r w:rsidR="00CF5101">
        <w:rPr>
          <w:rFonts w:ascii="Times New Roman" w:eastAsia="Times New Roman" w:hAnsi="Times New Roman"/>
          <w:sz w:val="24"/>
          <w:szCs w:val="24"/>
        </w:rPr>
        <w:t>Вольное</w:t>
      </w:r>
      <w:proofErr w:type="gramEnd"/>
      <w:r w:rsidR="00CF5101">
        <w:rPr>
          <w:rFonts w:ascii="Times New Roman" w:eastAsia="Times New Roman" w:hAnsi="Times New Roman"/>
          <w:sz w:val="24"/>
          <w:szCs w:val="24"/>
        </w:rPr>
        <w:t xml:space="preserve"> ул. Калинина д. </w:t>
      </w:r>
      <w:r w:rsidR="00812314">
        <w:rPr>
          <w:rFonts w:ascii="Times New Roman" w:eastAsia="Times New Roman" w:hAnsi="Times New Roman"/>
          <w:sz w:val="24"/>
          <w:szCs w:val="24"/>
        </w:rPr>
        <w:t xml:space="preserve">29 </w:t>
      </w:r>
      <w:r w:rsidR="005D079B">
        <w:rPr>
          <w:rFonts w:ascii="Times New Roman" w:eastAsia="Times New Roman" w:hAnsi="Times New Roman"/>
          <w:sz w:val="24"/>
          <w:szCs w:val="24"/>
        </w:rPr>
        <w:t xml:space="preserve">Фабер Василию Александровичу </w:t>
      </w:r>
      <w:r w:rsidR="00812314">
        <w:rPr>
          <w:rFonts w:ascii="Times New Roman" w:eastAsia="Times New Roman" w:hAnsi="Times New Roman"/>
          <w:sz w:val="24"/>
          <w:szCs w:val="24"/>
        </w:rPr>
        <w:t>и</w:t>
      </w:r>
      <w:r w:rsidR="005D079B" w:rsidRPr="005D079B">
        <w:rPr>
          <w:rFonts w:ascii="Times New Roman" w:eastAsia="Times New Roman" w:hAnsi="Times New Roman"/>
          <w:sz w:val="24"/>
          <w:szCs w:val="24"/>
        </w:rPr>
        <w:t xml:space="preserve"> </w:t>
      </w:r>
      <w:r w:rsidR="005D079B">
        <w:rPr>
          <w:rFonts w:ascii="Times New Roman" w:eastAsia="Times New Roman" w:hAnsi="Times New Roman"/>
          <w:sz w:val="24"/>
          <w:szCs w:val="24"/>
        </w:rPr>
        <w:t>Штрек Валентине Александровне</w:t>
      </w:r>
      <w:r w:rsidR="00812314">
        <w:rPr>
          <w:rFonts w:ascii="Times New Roman" w:eastAsia="Times New Roman" w:hAnsi="Times New Roman"/>
          <w:sz w:val="24"/>
          <w:szCs w:val="24"/>
        </w:rPr>
        <w:t>.</w:t>
      </w:r>
      <w:r w:rsidR="00F652F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E6FDC" w:rsidRPr="00A25F55" w:rsidRDefault="007E6FDC" w:rsidP="007E6FDC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F55">
        <w:rPr>
          <w:rFonts w:ascii="Times New Roman" w:hAnsi="Times New Roman" w:cs="Times New Roman"/>
          <w:sz w:val="24"/>
          <w:szCs w:val="24"/>
        </w:rPr>
        <w:t xml:space="preserve">Настоящее решение опубликовать (обнародовать)  на официальном сайте муниципального образования </w:t>
      </w:r>
      <w:r w:rsidR="00F35AC8" w:rsidRPr="00A25F55">
        <w:rPr>
          <w:rFonts w:ascii="Times New Roman" w:hAnsi="Times New Roman" w:cs="Times New Roman"/>
          <w:sz w:val="24"/>
          <w:szCs w:val="24"/>
        </w:rPr>
        <w:t>Вольновское</w:t>
      </w:r>
      <w:r w:rsidRPr="00A25F55">
        <w:rPr>
          <w:rFonts w:ascii="Times New Roman" w:hAnsi="Times New Roman" w:cs="Times New Roman"/>
          <w:sz w:val="24"/>
          <w:szCs w:val="24"/>
        </w:rPr>
        <w:t xml:space="preserve"> сельское поселение.</w:t>
      </w:r>
    </w:p>
    <w:p w:rsidR="005F6771" w:rsidRDefault="005F6771" w:rsidP="005F6771">
      <w:pPr>
        <w:pStyle w:val="a7"/>
        <w:ind w:left="0"/>
        <w:jc w:val="right"/>
        <w:rPr>
          <w:rFonts w:ascii="Times New Roman" w:hAnsi="Times New Roman" w:cs="Times New Roman"/>
          <w:spacing w:val="-5"/>
          <w:sz w:val="24"/>
          <w:szCs w:val="24"/>
        </w:rPr>
      </w:pPr>
    </w:p>
    <w:p w:rsidR="005F6771" w:rsidRDefault="005F6771" w:rsidP="005F6771">
      <w:pPr>
        <w:pStyle w:val="a7"/>
        <w:ind w:left="0"/>
        <w:jc w:val="right"/>
        <w:rPr>
          <w:rFonts w:ascii="Times New Roman" w:hAnsi="Times New Roman" w:cs="Times New Roman"/>
          <w:spacing w:val="-5"/>
          <w:sz w:val="24"/>
          <w:szCs w:val="24"/>
        </w:rPr>
      </w:pPr>
    </w:p>
    <w:p w:rsidR="00BF3959" w:rsidRPr="002D0C88" w:rsidRDefault="00BF3959" w:rsidP="00BF3959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 xml:space="preserve">Председатель Совета Вольновского </w:t>
      </w:r>
    </w:p>
    <w:p w:rsidR="00BF3959" w:rsidRPr="002D0C88" w:rsidRDefault="00BF3959" w:rsidP="00BF3959">
      <w:pPr>
        <w:spacing w:after="0"/>
        <w:rPr>
          <w:rFonts w:ascii="Times New Roman" w:hAnsi="Times New Roman"/>
          <w:sz w:val="24"/>
          <w:szCs w:val="24"/>
        </w:rPr>
      </w:pPr>
      <w:r w:rsidRPr="002D0C88">
        <w:rPr>
          <w:rFonts w:ascii="Times New Roman" w:hAnsi="Times New Roman"/>
          <w:sz w:val="24"/>
          <w:szCs w:val="24"/>
        </w:rPr>
        <w:t>сельского поселения Полтавского</w:t>
      </w:r>
    </w:p>
    <w:p w:rsidR="00BF3959" w:rsidRPr="000C081D" w:rsidRDefault="00BF3959" w:rsidP="00BF3959">
      <w:pPr>
        <w:pStyle w:val="Iauiue"/>
        <w:tabs>
          <w:tab w:val="left" w:pos="851"/>
          <w:tab w:val="left" w:pos="1276"/>
        </w:tabs>
        <w:spacing w:line="276" w:lineRule="auto"/>
        <w:rPr>
          <w:sz w:val="24"/>
          <w:szCs w:val="24"/>
        </w:rPr>
      </w:pPr>
      <w:r w:rsidRPr="002D0C88">
        <w:rPr>
          <w:sz w:val="24"/>
          <w:szCs w:val="24"/>
        </w:rPr>
        <w:t>муниципального района Омской области                                                           Давыдова М.И</w:t>
      </w:r>
    </w:p>
    <w:p w:rsidR="005F6771" w:rsidRPr="005F6771" w:rsidRDefault="005F6771" w:rsidP="005F6771">
      <w:pPr>
        <w:pStyle w:val="a7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sectPr w:rsidR="005F6771" w:rsidRPr="005F6771" w:rsidSect="005F677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ADF"/>
    <w:multiLevelType w:val="multilevel"/>
    <w:tmpl w:val="69822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0274B"/>
    <w:multiLevelType w:val="multilevel"/>
    <w:tmpl w:val="54D00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31B60"/>
    <w:multiLevelType w:val="multilevel"/>
    <w:tmpl w:val="DDDE4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1B7C1B"/>
    <w:multiLevelType w:val="multilevel"/>
    <w:tmpl w:val="D8BA1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904C60"/>
    <w:multiLevelType w:val="multilevel"/>
    <w:tmpl w:val="9380F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853D09"/>
    <w:multiLevelType w:val="multilevel"/>
    <w:tmpl w:val="6718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AC346E"/>
    <w:multiLevelType w:val="multilevel"/>
    <w:tmpl w:val="9A88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AB0396"/>
    <w:multiLevelType w:val="multilevel"/>
    <w:tmpl w:val="5C7EA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625A52"/>
    <w:multiLevelType w:val="multilevel"/>
    <w:tmpl w:val="69487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701FFA"/>
    <w:multiLevelType w:val="multilevel"/>
    <w:tmpl w:val="CE0C3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9D5034"/>
    <w:multiLevelType w:val="multilevel"/>
    <w:tmpl w:val="40928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690009"/>
    <w:multiLevelType w:val="multilevel"/>
    <w:tmpl w:val="057A8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C37E1E"/>
    <w:multiLevelType w:val="multilevel"/>
    <w:tmpl w:val="0BF4C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F43892"/>
    <w:multiLevelType w:val="multilevel"/>
    <w:tmpl w:val="E6AC0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9E2C2D"/>
    <w:multiLevelType w:val="multilevel"/>
    <w:tmpl w:val="ED126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C47E87"/>
    <w:multiLevelType w:val="multilevel"/>
    <w:tmpl w:val="A5425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FB5EBE"/>
    <w:multiLevelType w:val="multilevel"/>
    <w:tmpl w:val="BCA48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3457DA"/>
    <w:multiLevelType w:val="multilevel"/>
    <w:tmpl w:val="25802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6"/>
  </w:num>
  <w:num w:numId="5">
    <w:abstractNumId w:val="15"/>
  </w:num>
  <w:num w:numId="6">
    <w:abstractNumId w:val="5"/>
  </w:num>
  <w:num w:numId="7">
    <w:abstractNumId w:val="3"/>
  </w:num>
  <w:num w:numId="8">
    <w:abstractNumId w:val="14"/>
  </w:num>
  <w:num w:numId="9">
    <w:abstractNumId w:val="9"/>
  </w:num>
  <w:num w:numId="10">
    <w:abstractNumId w:val="0"/>
  </w:num>
  <w:num w:numId="11">
    <w:abstractNumId w:val="2"/>
  </w:num>
  <w:num w:numId="12">
    <w:abstractNumId w:val="10"/>
  </w:num>
  <w:num w:numId="13">
    <w:abstractNumId w:val="17"/>
  </w:num>
  <w:num w:numId="14">
    <w:abstractNumId w:val="12"/>
  </w:num>
  <w:num w:numId="15">
    <w:abstractNumId w:val="4"/>
  </w:num>
  <w:num w:numId="16">
    <w:abstractNumId w:val="1"/>
  </w:num>
  <w:num w:numId="17">
    <w:abstractNumId w:val="1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D698B"/>
    <w:rsid w:val="00007201"/>
    <w:rsid w:val="00031D61"/>
    <w:rsid w:val="000D51ED"/>
    <w:rsid w:val="000D7946"/>
    <w:rsid w:val="0019779C"/>
    <w:rsid w:val="001A19A3"/>
    <w:rsid w:val="001A5244"/>
    <w:rsid w:val="001B5CEA"/>
    <w:rsid w:val="001C4ECD"/>
    <w:rsid w:val="001C6EA9"/>
    <w:rsid w:val="001D698B"/>
    <w:rsid w:val="00205917"/>
    <w:rsid w:val="0023293E"/>
    <w:rsid w:val="0028627D"/>
    <w:rsid w:val="00290CD1"/>
    <w:rsid w:val="003044BB"/>
    <w:rsid w:val="0031472E"/>
    <w:rsid w:val="00320EE8"/>
    <w:rsid w:val="003B160D"/>
    <w:rsid w:val="003B3BE6"/>
    <w:rsid w:val="003F6361"/>
    <w:rsid w:val="00462EB6"/>
    <w:rsid w:val="00464A0E"/>
    <w:rsid w:val="004A08A3"/>
    <w:rsid w:val="004A35EF"/>
    <w:rsid w:val="00553978"/>
    <w:rsid w:val="00580E5D"/>
    <w:rsid w:val="005B4818"/>
    <w:rsid w:val="005D079B"/>
    <w:rsid w:val="005E6ACE"/>
    <w:rsid w:val="005E6FCA"/>
    <w:rsid w:val="005F6771"/>
    <w:rsid w:val="00633D12"/>
    <w:rsid w:val="00682371"/>
    <w:rsid w:val="006B0C92"/>
    <w:rsid w:val="006D5858"/>
    <w:rsid w:val="00751475"/>
    <w:rsid w:val="0078395D"/>
    <w:rsid w:val="00791187"/>
    <w:rsid w:val="007E6FDC"/>
    <w:rsid w:val="00812314"/>
    <w:rsid w:val="008837EB"/>
    <w:rsid w:val="008B3166"/>
    <w:rsid w:val="008C3FAF"/>
    <w:rsid w:val="00902CB6"/>
    <w:rsid w:val="009237C9"/>
    <w:rsid w:val="009453F4"/>
    <w:rsid w:val="009733F6"/>
    <w:rsid w:val="009B447B"/>
    <w:rsid w:val="00A073B7"/>
    <w:rsid w:val="00A25F55"/>
    <w:rsid w:val="00A40032"/>
    <w:rsid w:val="00A41257"/>
    <w:rsid w:val="00A6763E"/>
    <w:rsid w:val="00AC2B55"/>
    <w:rsid w:val="00AE5C84"/>
    <w:rsid w:val="00AF3B44"/>
    <w:rsid w:val="00B40641"/>
    <w:rsid w:val="00B53656"/>
    <w:rsid w:val="00B959A3"/>
    <w:rsid w:val="00BF3959"/>
    <w:rsid w:val="00C0039B"/>
    <w:rsid w:val="00C24544"/>
    <w:rsid w:val="00C50FF3"/>
    <w:rsid w:val="00C7045B"/>
    <w:rsid w:val="00C86AD8"/>
    <w:rsid w:val="00C93CDB"/>
    <w:rsid w:val="00CB66EB"/>
    <w:rsid w:val="00CF5101"/>
    <w:rsid w:val="00D3479D"/>
    <w:rsid w:val="00D91C12"/>
    <w:rsid w:val="00DE7FB1"/>
    <w:rsid w:val="00EA6EC2"/>
    <w:rsid w:val="00F35AC8"/>
    <w:rsid w:val="00F652FA"/>
    <w:rsid w:val="00F802F2"/>
    <w:rsid w:val="00FC35F4"/>
    <w:rsid w:val="00FD0E0E"/>
    <w:rsid w:val="00FE6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6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698B"/>
    <w:rPr>
      <w:b/>
      <w:bCs/>
    </w:rPr>
  </w:style>
  <w:style w:type="character" w:customStyle="1" w:styleId="apple-converted-space">
    <w:name w:val="apple-converted-space"/>
    <w:basedOn w:val="a0"/>
    <w:rsid w:val="001D698B"/>
  </w:style>
  <w:style w:type="paragraph" w:styleId="a5">
    <w:name w:val="Balloon Text"/>
    <w:basedOn w:val="a"/>
    <w:link w:val="a6"/>
    <w:uiPriority w:val="99"/>
    <w:semiHidden/>
    <w:unhideWhenUsed/>
    <w:rsid w:val="001A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9A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6FDC"/>
    <w:pPr>
      <w:ind w:left="720"/>
      <w:contextualSpacing/>
    </w:pPr>
  </w:style>
  <w:style w:type="paragraph" w:customStyle="1" w:styleId="ConsPlusTitle">
    <w:name w:val="ConsPlusTitle"/>
    <w:rsid w:val="00F35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auiue">
    <w:name w:val="Iau?iue"/>
    <w:rsid w:val="00BF395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18</cp:revision>
  <cp:lastPrinted>2017-07-31T09:08:00Z</cp:lastPrinted>
  <dcterms:created xsi:type="dcterms:W3CDTF">2015-11-19T07:03:00Z</dcterms:created>
  <dcterms:modified xsi:type="dcterms:W3CDTF">2024-12-03T10:05:00Z</dcterms:modified>
</cp:coreProperties>
</file>