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D6" w:rsidRPr="00BA6735" w:rsidRDefault="009365D6" w:rsidP="009365D6">
      <w:pPr>
        <w:jc w:val="center"/>
        <w:rPr>
          <w:rFonts w:eastAsia="Times New Roman" w:cs="Times New Roman"/>
        </w:rPr>
      </w:pPr>
      <w:r w:rsidRPr="00BA6735">
        <w:rPr>
          <w:rFonts w:eastAsia="Times New Roman" w:cs="Times New Roman"/>
        </w:rPr>
        <w:t>СОВЕТ ДЕПУТАТОВ ВОЛЬНОВСКОГО СЕЛЬСКОГО ПОСЕЛЕНИЯ</w:t>
      </w:r>
    </w:p>
    <w:p w:rsidR="009365D6" w:rsidRPr="00BA6735" w:rsidRDefault="009365D6" w:rsidP="009365D6">
      <w:pPr>
        <w:jc w:val="center"/>
        <w:rPr>
          <w:rFonts w:eastAsia="Times New Roman" w:cs="Times New Roman"/>
        </w:rPr>
      </w:pPr>
      <w:r w:rsidRPr="00BA6735">
        <w:rPr>
          <w:rFonts w:eastAsia="Times New Roman" w:cs="Times New Roman"/>
        </w:rPr>
        <w:t>ПОЛТАВСКОГО МУНИЦИПАЛЬНОГО РАЙОНА ОМСКОЙ ОБЛАСТИ</w:t>
      </w:r>
    </w:p>
    <w:p w:rsidR="009365D6" w:rsidRPr="00BA6735" w:rsidRDefault="009365D6" w:rsidP="009365D6"/>
    <w:p w:rsidR="009365D6" w:rsidRPr="00BA6735" w:rsidRDefault="009365D6" w:rsidP="009365D6">
      <w:pPr>
        <w:rPr>
          <w:rFonts w:eastAsia="Times New Roman" w:cs="Times New Roman"/>
        </w:rPr>
      </w:pPr>
    </w:p>
    <w:p w:rsidR="009365D6" w:rsidRPr="00BA6735" w:rsidRDefault="009365D6" w:rsidP="009365D6">
      <w:pPr>
        <w:jc w:val="center"/>
      </w:pPr>
      <w:r w:rsidRPr="00BA6735">
        <w:rPr>
          <w:rFonts w:eastAsia="Times New Roman" w:cs="Times New Roman"/>
        </w:rPr>
        <w:t>РЕШЕНИЕ</w:t>
      </w:r>
    </w:p>
    <w:p w:rsidR="005B674C" w:rsidRPr="00BA6735" w:rsidRDefault="005B674C" w:rsidP="005B674C">
      <w:pPr>
        <w:rPr>
          <w:rFonts w:eastAsia="Calibri" w:cs="Times New Roman"/>
          <w:color w:val="000000"/>
        </w:rPr>
      </w:pPr>
      <w:r w:rsidRPr="00BA6735">
        <w:rPr>
          <w:rFonts w:eastAsia="Calibri" w:cs="Times New Roman"/>
          <w:color w:val="000000"/>
        </w:rPr>
        <w:t xml:space="preserve">от </w:t>
      </w:r>
      <w:r w:rsidR="00724BAC" w:rsidRPr="00BA6735">
        <w:rPr>
          <w:rFonts w:eastAsia="Calibri" w:cs="Times New Roman"/>
          <w:color w:val="000000"/>
        </w:rPr>
        <w:t xml:space="preserve"> </w:t>
      </w:r>
      <w:r w:rsidR="009365D6" w:rsidRPr="00BA6735">
        <w:rPr>
          <w:rFonts w:eastAsia="Calibri" w:cs="Times New Roman"/>
          <w:color w:val="000000"/>
        </w:rPr>
        <w:t xml:space="preserve">26 </w:t>
      </w:r>
      <w:r w:rsidR="0093655B" w:rsidRPr="00BA6735">
        <w:rPr>
          <w:rFonts w:eastAsia="Calibri" w:cs="Times New Roman"/>
          <w:color w:val="000000"/>
        </w:rPr>
        <w:t>февраля 2025</w:t>
      </w:r>
      <w:r w:rsidR="00510EA0" w:rsidRPr="00BA6735">
        <w:rPr>
          <w:rFonts w:eastAsia="Calibri" w:cs="Times New Roman"/>
          <w:color w:val="000000"/>
        </w:rPr>
        <w:t xml:space="preserve"> </w:t>
      </w:r>
      <w:r w:rsidR="00F02AE3" w:rsidRPr="00BA6735">
        <w:rPr>
          <w:rFonts w:eastAsia="Calibri" w:cs="Times New Roman"/>
          <w:color w:val="000000"/>
        </w:rPr>
        <w:t>года</w:t>
      </w:r>
      <w:r w:rsidRPr="00BA6735">
        <w:rPr>
          <w:rFonts w:eastAsia="Calibri" w:cs="Times New Roman"/>
          <w:color w:val="000000"/>
        </w:rPr>
        <w:tab/>
      </w:r>
      <w:r w:rsidRPr="00BA6735">
        <w:rPr>
          <w:rFonts w:eastAsia="Calibri" w:cs="Times New Roman"/>
          <w:color w:val="000000"/>
        </w:rPr>
        <w:tab/>
      </w:r>
      <w:r w:rsidRPr="00BA6735">
        <w:rPr>
          <w:rFonts w:eastAsia="Calibri" w:cs="Times New Roman"/>
          <w:color w:val="000000"/>
        </w:rPr>
        <w:tab/>
      </w:r>
      <w:r w:rsidR="00173B01" w:rsidRPr="00BA6735">
        <w:rPr>
          <w:rFonts w:eastAsia="Calibri" w:cs="Times New Roman"/>
          <w:color w:val="000000"/>
        </w:rPr>
        <w:t xml:space="preserve">                                            </w:t>
      </w:r>
      <w:r w:rsidR="00F16F77" w:rsidRPr="00BA6735">
        <w:rPr>
          <w:rFonts w:eastAsia="Calibri" w:cs="Times New Roman"/>
          <w:color w:val="000000"/>
        </w:rPr>
        <w:t xml:space="preserve">   </w:t>
      </w:r>
      <w:r w:rsidR="00607015" w:rsidRPr="00BA6735">
        <w:rPr>
          <w:rFonts w:eastAsia="Calibri" w:cs="Times New Roman"/>
          <w:color w:val="000000"/>
        </w:rPr>
        <w:t xml:space="preserve">              </w:t>
      </w:r>
      <w:r w:rsidR="00F16F77" w:rsidRPr="00BA6735">
        <w:rPr>
          <w:rFonts w:eastAsia="Calibri" w:cs="Times New Roman"/>
          <w:color w:val="000000"/>
        </w:rPr>
        <w:t xml:space="preserve">  </w:t>
      </w:r>
      <w:r w:rsidRPr="00BA6735">
        <w:rPr>
          <w:rFonts w:eastAsia="Calibri" w:cs="Times New Roman"/>
          <w:color w:val="000000"/>
        </w:rPr>
        <w:t xml:space="preserve">№ </w:t>
      </w:r>
      <w:r w:rsidR="00971F37">
        <w:rPr>
          <w:rFonts w:eastAsia="Calibri" w:cs="Times New Roman"/>
          <w:color w:val="000000"/>
        </w:rPr>
        <w:t>5</w:t>
      </w:r>
    </w:p>
    <w:p w:rsidR="003D3881" w:rsidRPr="00BA6735" w:rsidRDefault="003D3881" w:rsidP="003D51D6"/>
    <w:p w:rsidR="003D3881" w:rsidRPr="00BA6735" w:rsidRDefault="003D3881" w:rsidP="003D51D6"/>
    <w:p w:rsidR="003D3881" w:rsidRPr="00BA6735" w:rsidRDefault="003D3881" w:rsidP="003D51D6"/>
    <w:p w:rsidR="003D3881" w:rsidRPr="00BA6735" w:rsidRDefault="009365D6" w:rsidP="00BA6735">
      <w:pPr>
        <w:spacing w:line="276" w:lineRule="auto"/>
        <w:ind w:right="4819"/>
        <w:jc w:val="both"/>
      </w:pPr>
      <w:r w:rsidRPr="00BA6735">
        <w:t>О выплате материальной помощи Главе муниципального образования</w:t>
      </w:r>
    </w:p>
    <w:p w:rsidR="00747CF7" w:rsidRPr="00BA6735" w:rsidRDefault="00747CF7" w:rsidP="00BA6735">
      <w:pPr>
        <w:spacing w:line="276" w:lineRule="auto"/>
      </w:pPr>
    </w:p>
    <w:p w:rsidR="00BA6735" w:rsidRPr="00BA6735" w:rsidRDefault="009365D6" w:rsidP="00BA6735">
      <w:pPr>
        <w:spacing w:line="276" w:lineRule="auto"/>
        <w:ind w:firstLine="709"/>
        <w:jc w:val="both"/>
      </w:pPr>
      <w:proofErr w:type="gramStart"/>
      <w:r w:rsidRPr="00BA6735">
        <w:rPr>
          <w:rFonts w:cs="Times New Roman"/>
        </w:rPr>
        <w:t xml:space="preserve">На основании </w:t>
      </w:r>
      <w:r w:rsidRPr="00BA6735">
        <w:t xml:space="preserve">Решения Совета депутатов от 30.03.2018 года № 15 </w:t>
      </w:r>
      <w:r w:rsidRPr="00BA6735">
        <w:rPr>
          <w:rFonts w:cs="Times New Roman"/>
        </w:rPr>
        <w:t xml:space="preserve">Положения «О порядке выплаты материальной помощи  лицу, замещающему выборную муниципальную должность главы муниципального образования, работникам администрации  муниципального образования», </w:t>
      </w:r>
      <w:r w:rsidRPr="00BA6735">
        <w:t>Решения Совета депутатов от 30.07.2019 года № 32 «О денежном вознаграждении главы Вольновского сельского поселения Полтавского муниц</w:t>
      </w:r>
      <w:r w:rsidR="00BA6735" w:rsidRPr="00BA6735">
        <w:t>ипального района Омской области» и</w:t>
      </w:r>
      <w:r w:rsidR="005B674C" w:rsidRPr="00BA6735">
        <w:t xml:space="preserve"> </w:t>
      </w:r>
      <w:r w:rsidR="00BA6735" w:rsidRPr="00BA6735">
        <w:t>в</w:t>
      </w:r>
      <w:r w:rsidR="00BA6735" w:rsidRPr="00BA6735">
        <w:rPr>
          <w:spacing w:val="-3"/>
        </w:rPr>
        <w:t xml:space="preserve"> связи с очередным оплачиваемым отпуском,</w:t>
      </w:r>
      <w:r w:rsidR="00BA6735" w:rsidRPr="00BA6735">
        <w:rPr>
          <w:rFonts w:eastAsia="Calibri" w:cs="Times New Roman"/>
        </w:rPr>
        <w:t xml:space="preserve"> </w:t>
      </w:r>
      <w:r w:rsidR="005512AA" w:rsidRPr="00BA6735">
        <w:rPr>
          <w:rFonts w:eastAsia="Calibri" w:cs="Times New Roman"/>
        </w:rPr>
        <w:t xml:space="preserve">Совет </w:t>
      </w:r>
      <w:r w:rsidR="00922F8B" w:rsidRPr="00BA6735">
        <w:rPr>
          <w:rFonts w:eastAsia="Calibri" w:cs="Times New Roman"/>
        </w:rPr>
        <w:t>Во</w:t>
      </w:r>
      <w:r w:rsidR="00D4720F" w:rsidRPr="00BA6735">
        <w:rPr>
          <w:rFonts w:eastAsia="Calibri" w:cs="Times New Roman"/>
        </w:rPr>
        <w:t>льн</w:t>
      </w:r>
      <w:r w:rsidR="00922F8B" w:rsidRPr="00BA6735">
        <w:rPr>
          <w:rFonts w:eastAsia="Calibri" w:cs="Times New Roman"/>
        </w:rPr>
        <w:t>овского</w:t>
      </w:r>
      <w:r w:rsidR="005B674C" w:rsidRPr="00BA6735">
        <w:rPr>
          <w:rFonts w:eastAsia="Calibri" w:cs="Times New Roman"/>
        </w:rPr>
        <w:t xml:space="preserve"> сельского поселения</w:t>
      </w:r>
      <w:r w:rsidR="005B674C" w:rsidRPr="00BA6735">
        <w:t xml:space="preserve"> Полтавского муниципального района</w:t>
      </w:r>
      <w:proofErr w:type="gramEnd"/>
      <w:r w:rsidR="005B674C" w:rsidRPr="00BA6735">
        <w:t xml:space="preserve"> </w:t>
      </w:r>
      <w:r w:rsidR="00841859" w:rsidRPr="00BA6735">
        <w:t xml:space="preserve">Омской области </w:t>
      </w:r>
    </w:p>
    <w:p w:rsidR="00747CF7" w:rsidRPr="00BA6735" w:rsidRDefault="005B674C" w:rsidP="00BA6735">
      <w:pPr>
        <w:spacing w:line="276" w:lineRule="auto"/>
        <w:ind w:firstLine="709"/>
        <w:jc w:val="both"/>
      </w:pPr>
      <w:r w:rsidRPr="0078413B">
        <w:rPr>
          <w:caps/>
        </w:rPr>
        <w:t>решил</w:t>
      </w:r>
      <w:r w:rsidRPr="00BA6735">
        <w:t>:</w:t>
      </w:r>
    </w:p>
    <w:p w:rsidR="00747CF7" w:rsidRPr="00BA6735" w:rsidRDefault="00747CF7" w:rsidP="00BA6735">
      <w:pPr>
        <w:spacing w:line="276" w:lineRule="auto"/>
        <w:jc w:val="both"/>
      </w:pPr>
    </w:p>
    <w:p w:rsidR="00747CF7" w:rsidRPr="00BA6735" w:rsidRDefault="00BA6735" w:rsidP="00BA6735">
      <w:pPr>
        <w:pStyle w:val="a4"/>
        <w:numPr>
          <w:ilvl w:val="0"/>
          <w:numId w:val="2"/>
        </w:numPr>
        <w:spacing w:line="276" w:lineRule="auto"/>
        <w:ind w:left="0" w:firstLine="709"/>
        <w:jc w:val="both"/>
      </w:pPr>
      <w:r w:rsidRPr="00BA6735">
        <w:rPr>
          <w:spacing w:val="-3"/>
        </w:rPr>
        <w:t xml:space="preserve">Произвести выплату материальной помощи </w:t>
      </w:r>
      <w:r w:rsidR="00971F37">
        <w:t>Гревцову Анатолию Петровичу</w:t>
      </w:r>
      <w:r w:rsidRPr="00BA6735">
        <w:rPr>
          <w:spacing w:val="-3"/>
        </w:rPr>
        <w:t xml:space="preserve"> в размере </w:t>
      </w:r>
      <w:r w:rsidR="00971F37">
        <w:rPr>
          <w:spacing w:val="-3"/>
        </w:rPr>
        <w:t>должностного оклада Главы муниципального образования.</w:t>
      </w:r>
    </w:p>
    <w:p w:rsidR="00747CF7" w:rsidRPr="00291EAA" w:rsidRDefault="00747CF7" w:rsidP="00510EA0">
      <w:pPr>
        <w:ind w:firstLine="709"/>
        <w:jc w:val="both"/>
        <w:rPr>
          <w:sz w:val="28"/>
          <w:szCs w:val="28"/>
        </w:rPr>
      </w:pPr>
    </w:p>
    <w:p w:rsidR="00747CF7" w:rsidRDefault="00747CF7" w:rsidP="003D51D6">
      <w:pPr>
        <w:rPr>
          <w:sz w:val="28"/>
          <w:szCs w:val="28"/>
        </w:rPr>
      </w:pPr>
    </w:p>
    <w:p w:rsidR="00BA6735" w:rsidRPr="00291EAA" w:rsidRDefault="00BA6735" w:rsidP="003D51D6">
      <w:pPr>
        <w:rPr>
          <w:sz w:val="28"/>
          <w:szCs w:val="28"/>
        </w:rPr>
      </w:pPr>
    </w:p>
    <w:p w:rsidR="00747CF7" w:rsidRPr="00291EAA" w:rsidRDefault="00747CF7" w:rsidP="003D51D6">
      <w:pPr>
        <w:rPr>
          <w:sz w:val="28"/>
          <w:szCs w:val="28"/>
        </w:rPr>
      </w:pPr>
    </w:p>
    <w:p w:rsidR="00BA6735" w:rsidRPr="00E61C11" w:rsidRDefault="00BA6735" w:rsidP="00BA6735">
      <w:pPr>
        <w:spacing w:line="360" w:lineRule="auto"/>
      </w:pPr>
      <w:r w:rsidRPr="00E61C11">
        <w:t xml:space="preserve">Председатель Совета Вольновского </w:t>
      </w:r>
    </w:p>
    <w:p w:rsidR="00BA6735" w:rsidRPr="00E61C11" w:rsidRDefault="00BA6735" w:rsidP="00BA6735">
      <w:pPr>
        <w:spacing w:line="360" w:lineRule="auto"/>
      </w:pPr>
      <w:r w:rsidRPr="00E61C11">
        <w:t>сельского поселения Полтавского</w:t>
      </w:r>
    </w:p>
    <w:p w:rsidR="003D3881" w:rsidRPr="00291EAA" w:rsidRDefault="00BA6735" w:rsidP="00BA6735">
      <w:pPr>
        <w:rPr>
          <w:sz w:val="28"/>
          <w:szCs w:val="28"/>
        </w:rPr>
      </w:pPr>
      <w:r w:rsidRPr="00E61C11">
        <w:t>муниципального района Омской области                                                           Давыдова М.И</w:t>
      </w:r>
    </w:p>
    <w:p w:rsidR="003D3881" w:rsidRPr="00291EAA" w:rsidRDefault="003D3881" w:rsidP="003D51D6">
      <w:pPr>
        <w:rPr>
          <w:sz w:val="28"/>
          <w:szCs w:val="28"/>
        </w:rPr>
      </w:pPr>
    </w:p>
    <w:p w:rsidR="003D3881" w:rsidRPr="00291EAA" w:rsidRDefault="003D3881" w:rsidP="003D51D6">
      <w:pPr>
        <w:rPr>
          <w:sz w:val="28"/>
          <w:szCs w:val="28"/>
        </w:rPr>
      </w:pPr>
    </w:p>
    <w:sectPr w:rsidR="003D3881" w:rsidRPr="00291EAA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6135"/>
    <w:multiLevelType w:val="hybridMultilevel"/>
    <w:tmpl w:val="D034DA68"/>
    <w:lvl w:ilvl="0" w:tplc="B17ECB6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EF5645"/>
    <w:multiLevelType w:val="hybridMultilevel"/>
    <w:tmpl w:val="FD2285E8"/>
    <w:lvl w:ilvl="0" w:tplc="6824A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84FC2"/>
    <w:rsid w:val="0001511F"/>
    <w:rsid w:val="00057AB0"/>
    <w:rsid w:val="001713D3"/>
    <w:rsid w:val="00173B01"/>
    <w:rsid w:val="001D6377"/>
    <w:rsid w:val="001F5D06"/>
    <w:rsid w:val="00291EAA"/>
    <w:rsid w:val="002D0595"/>
    <w:rsid w:val="002D46C8"/>
    <w:rsid w:val="002F2005"/>
    <w:rsid w:val="00325E5A"/>
    <w:rsid w:val="00363B2A"/>
    <w:rsid w:val="00392A9F"/>
    <w:rsid w:val="003B0FC3"/>
    <w:rsid w:val="003D3881"/>
    <w:rsid w:val="003D51D6"/>
    <w:rsid w:val="003E46B5"/>
    <w:rsid w:val="00404243"/>
    <w:rsid w:val="00487646"/>
    <w:rsid w:val="004E26B0"/>
    <w:rsid w:val="005009D3"/>
    <w:rsid w:val="00510EA0"/>
    <w:rsid w:val="00540B96"/>
    <w:rsid w:val="005512AA"/>
    <w:rsid w:val="00583B41"/>
    <w:rsid w:val="005932C1"/>
    <w:rsid w:val="005A564C"/>
    <w:rsid w:val="005B674C"/>
    <w:rsid w:val="005C1A19"/>
    <w:rsid w:val="00607015"/>
    <w:rsid w:val="00665048"/>
    <w:rsid w:val="00683988"/>
    <w:rsid w:val="006B17C7"/>
    <w:rsid w:val="006B58E8"/>
    <w:rsid w:val="006B71F3"/>
    <w:rsid w:val="006D12CC"/>
    <w:rsid w:val="006D4D9B"/>
    <w:rsid w:val="006E0C1D"/>
    <w:rsid w:val="006E232C"/>
    <w:rsid w:val="00710E8F"/>
    <w:rsid w:val="00724BAC"/>
    <w:rsid w:val="00747CF7"/>
    <w:rsid w:val="0078413B"/>
    <w:rsid w:val="007B2C89"/>
    <w:rsid w:val="007C138F"/>
    <w:rsid w:val="007C4B7C"/>
    <w:rsid w:val="00802D35"/>
    <w:rsid w:val="00841859"/>
    <w:rsid w:val="008422F3"/>
    <w:rsid w:val="00855125"/>
    <w:rsid w:val="008C14BD"/>
    <w:rsid w:val="008F1DCE"/>
    <w:rsid w:val="00922F8B"/>
    <w:rsid w:val="009317E6"/>
    <w:rsid w:val="0093655B"/>
    <w:rsid w:val="009365D6"/>
    <w:rsid w:val="00971F37"/>
    <w:rsid w:val="00994475"/>
    <w:rsid w:val="00A3300D"/>
    <w:rsid w:val="00A420FC"/>
    <w:rsid w:val="00A84FC2"/>
    <w:rsid w:val="00A936C9"/>
    <w:rsid w:val="00AF10E2"/>
    <w:rsid w:val="00BA2C79"/>
    <w:rsid w:val="00BA6735"/>
    <w:rsid w:val="00C12096"/>
    <w:rsid w:val="00C46B48"/>
    <w:rsid w:val="00CC4BE5"/>
    <w:rsid w:val="00CE5A94"/>
    <w:rsid w:val="00D223A0"/>
    <w:rsid w:val="00D23BA4"/>
    <w:rsid w:val="00D34DCE"/>
    <w:rsid w:val="00D4720F"/>
    <w:rsid w:val="00D66B35"/>
    <w:rsid w:val="00D7198F"/>
    <w:rsid w:val="00DC4F2A"/>
    <w:rsid w:val="00DF043E"/>
    <w:rsid w:val="00E503B3"/>
    <w:rsid w:val="00E65B71"/>
    <w:rsid w:val="00EA3771"/>
    <w:rsid w:val="00EB214D"/>
    <w:rsid w:val="00EC09E7"/>
    <w:rsid w:val="00F02AE3"/>
    <w:rsid w:val="00F16F77"/>
    <w:rsid w:val="00F8343E"/>
    <w:rsid w:val="00F8516C"/>
    <w:rsid w:val="00F9489D"/>
    <w:rsid w:val="00FD1462"/>
    <w:rsid w:val="00FF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510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7</cp:revision>
  <cp:lastPrinted>2025-02-26T09:18:00Z</cp:lastPrinted>
  <dcterms:created xsi:type="dcterms:W3CDTF">2025-02-19T03:32:00Z</dcterms:created>
  <dcterms:modified xsi:type="dcterms:W3CDTF">2025-02-27T03:07:00Z</dcterms:modified>
</cp:coreProperties>
</file>