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66" w:rsidRDefault="00F33F66" w:rsidP="00F33F66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ВОЛЬНОВСКОГО СЕЛЬСКОГО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3F66" w:rsidRDefault="00F33F66" w:rsidP="00F33F66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F66" w:rsidRDefault="00F33F66" w:rsidP="00F33F66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F66" w:rsidRDefault="00F33F66" w:rsidP="00F33F66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4EF" w:rsidRPr="00D46EF9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от  </w:t>
      </w:r>
      <w:r w:rsidR="008238B0">
        <w:rPr>
          <w:rFonts w:ascii="Times New Roman" w:hAnsi="Times New Roman" w:cs="Times New Roman"/>
          <w:sz w:val="24"/>
          <w:szCs w:val="24"/>
        </w:rPr>
        <w:t>28 ноября</w:t>
      </w:r>
      <w:r w:rsidRPr="001C6E20">
        <w:rPr>
          <w:rFonts w:ascii="Times New Roman" w:hAnsi="Times New Roman" w:cs="Times New Roman"/>
          <w:sz w:val="24"/>
          <w:szCs w:val="24"/>
        </w:rPr>
        <w:t xml:space="preserve"> 202</w:t>
      </w:r>
      <w:r w:rsidR="008238B0">
        <w:rPr>
          <w:rFonts w:ascii="Times New Roman" w:hAnsi="Times New Roman" w:cs="Times New Roman"/>
          <w:sz w:val="24"/>
          <w:szCs w:val="24"/>
        </w:rPr>
        <w:t>4</w:t>
      </w:r>
      <w:r w:rsidRPr="001C6E20">
        <w:rPr>
          <w:rFonts w:ascii="Times New Roman" w:hAnsi="Times New Roman" w:cs="Times New Roman"/>
          <w:sz w:val="24"/>
          <w:szCs w:val="24"/>
        </w:rPr>
        <w:t xml:space="preserve"> года                                     </w:t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="0026255D">
        <w:rPr>
          <w:rFonts w:ascii="Times New Roman" w:hAnsi="Times New Roman" w:cs="Times New Roman"/>
          <w:sz w:val="24"/>
          <w:szCs w:val="24"/>
        </w:rPr>
        <w:t xml:space="preserve">  </w:t>
      </w:r>
      <w:r w:rsidRPr="001C6E2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6EF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C6E20">
        <w:rPr>
          <w:rFonts w:ascii="Times New Roman" w:hAnsi="Times New Roman" w:cs="Times New Roman"/>
          <w:sz w:val="24"/>
          <w:szCs w:val="24"/>
        </w:rPr>
        <w:t xml:space="preserve"> № </w:t>
      </w:r>
      <w:r w:rsidR="00D46EF9" w:rsidRPr="00D46EF9">
        <w:rPr>
          <w:rFonts w:ascii="Times New Roman" w:hAnsi="Times New Roman" w:cs="Times New Roman"/>
          <w:sz w:val="24"/>
          <w:szCs w:val="24"/>
        </w:rPr>
        <w:t>4</w:t>
      </w:r>
      <w:r w:rsidR="00F02FC8">
        <w:rPr>
          <w:rFonts w:ascii="Times New Roman" w:hAnsi="Times New Roman" w:cs="Times New Roman"/>
          <w:sz w:val="24"/>
          <w:szCs w:val="24"/>
        </w:rPr>
        <w:t>3</w:t>
      </w: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6E20" w:rsidRPr="001C6E20" w:rsidRDefault="007254EF" w:rsidP="00F33F66">
      <w:pPr>
        <w:spacing w:after="0"/>
        <w:ind w:right="4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О заключении контрольно-счетного органа Полтавского муниципального района 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на  проект решения Совета  </w:t>
      </w:r>
      <w:r w:rsidR="00F21F5C">
        <w:rPr>
          <w:rFonts w:ascii="Times New Roman" w:hAnsi="Times New Roman" w:cs="Times New Roman"/>
          <w:sz w:val="24"/>
          <w:szCs w:val="24"/>
        </w:rPr>
        <w:t>Вольновск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ого сельского поселения Полтавского муниципального района </w:t>
      </w:r>
      <w:r w:rsidR="00F21F5C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«О бюджете  </w:t>
      </w:r>
      <w:r w:rsidR="00F21F5C">
        <w:rPr>
          <w:rFonts w:ascii="Times New Roman" w:hAnsi="Times New Roman" w:cs="Times New Roman"/>
          <w:sz w:val="24"/>
          <w:szCs w:val="24"/>
        </w:rPr>
        <w:t>Вольновск</w:t>
      </w:r>
      <w:r w:rsidR="00F21F5C" w:rsidRPr="001C6E20">
        <w:rPr>
          <w:rFonts w:ascii="Times New Roman" w:hAnsi="Times New Roman" w:cs="Times New Roman"/>
          <w:sz w:val="24"/>
          <w:szCs w:val="24"/>
        </w:rPr>
        <w:t xml:space="preserve">ого сельского поселения Полтавского муниципального района </w:t>
      </w:r>
      <w:r w:rsidR="00F21F5C">
        <w:rPr>
          <w:rFonts w:ascii="Times New Roman" w:hAnsi="Times New Roman" w:cs="Times New Roman"/>
          <w:sz w:val="24"/>
          <w:szCs w:val="24"/>
        </w:rPr>
        <w:t>Омской области</w:t>
      </w:r>
      <w:r w:rsidR="00F21F5C" w:rsidRPr="001C6E20">
        <w:rPr>
          <w:rFonts w:ascii="Times New Roman" w:hAnsi="Times New Roman" w:cs="Times New Roman"/>
          <w:sz w:val="24"/>
          <w:szCs w:val="24"/>
        </w:rPr>
        <w:t xml:space="preserve"> </w:t>
      </w:r>
      <w:r w:rsidR="001C6E20" w:rsidRPr="001C6E20">
        <w:rPr>
          <w:rFonts w:ascii="Times New Roman" w:hAnsi="Times New Roman" w:cs="Times New Roman"/>
          <w:sz w:val="24"/>
          <w:szCs w:val="24"/>
        </w:rPr>
        <w:t>на 202</w:t>
      </w:r>
      <w:r w:rsidR="008238B0">
        <w:rPr>
          <w:rFonts w:ascii="Times New Roman" w:hAnsi="Times New Roman" w:cs="Times New Roman"/>
          <w:sz w:val="24"/>
          <w:szCs w:val="24"/>
        </w:rPr>
        <w:t>5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238B0">
        <w:rPr>
          <w:rFonts w:ascii="Times New Roman" w:hAnsi="Times New Roman" w:cs="Times New Roman"/>
          <w:sz w:val="24"/>
          <w:szCs w:val="24"/>
        </w:rPr>
        <w:t>6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и 202</w:t>
      </w:r>
      <w:r w:rsidR="008238B0">
        <w:rPr>
          <w:rFonts w:ascii="Times New Roman" w:hAnsi="Times New Roman" w:cs="Times New Roman"/>
          <w:sz w:val="24"/>
          <w:szCs w:val="24"/>
        </w:rPr>
        <w:t>7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254EF" w:rsidRPr="001C6E20" w:rsidRDefault="007254EF" w:rsidP="007254EF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Уставом </w:t>
      </w:r>
      <w:r w:rsidR="00F21F5C">
        <w:rPr>
          <w:rFonts w:ascii="Times New Roman" w:hAnsi="Times New Roman" w:cs="Times New Roman"/>
          <w:sz w:val="24"/>
          <w:szCs w:val="24"/>
        </w:rPr>
        <w:t>Вольновск</w:t>
      </w:r>
      <w:r w:rsidRPr="001C6E20">
        <w:rPr>
          <w:rFonts w:ascii="Times New Roman" w:hAnsi="Times New Roman" w:cs="Times New Roman"/>
          <w:sz w:val="24"/>
          <w:szCs w:val="24"/>
        </w:rPr>
        <w:t xml:space="preserve">ого сельского поселения, Положением о бюджетном процессе в </w:t>
      </w:r>
      <w:r w:rsidR="00F21F5C">
        <w:rPr>
          <w:rFonts w:ascii="Times New Roman" w:hAnsi="Times New Roman" w:cs="Times New Roman"/>
          <w:sz w:val="24"/>
          <w:szCs w:val="24"/>
        </w:rPr>
        <w:t>Вольновск</w:t>
      </w:r>
      <w:r w:rsidRPr="001C6E20">
        <w:rPr>
          <w:rFonts w:ascii="Times New Roman" w:hAnsi="Times New Roman" w:cs="Times New Roman"/>
          <w:sz w:val="24"/>
          <w:szCs w:val="24"/>
        </w:rPr>
        <w:t>ом сельском поселении, Положением о контрольно-счетном орга</w:t>
      </w:r>
      <w:r w:rsidR="00F21F5C">
        <w:rPr>
          <w:rFonts w:ascii="Times New Roman" w:hAnsi="Times New Roman" w:cs="Times New Roman"/>
          <w:sz w:val="24"/>
          <w:szCs w:val="24"/>
        </w:rPr>
        <w:t>не  муниципального образования Вольновск</w:t>
      </w:r>
      <w:r w:rsidRPr="001C6E20">
        <w:rPr>
          <w:rFonts w:ascii="Times New Roman" w:hAnsi="Times New Roman" w:cs="Times New Roman"/>
          <w:sz w:val="24"/>
          <w:szCs w:val="24"/>
        </w:rPr>
        <w:t>о</w:t>
      </w:r>
      <w:r w:rsidR="00F21F5C">
        <w:rPr>
          <w:rFonts w:ascii="Times New Roman" w:hAnsi="Times New Roman" w:cs="Times New Roman"/>
          <w:sz w:val="24"/>
          <w:szCs w:val="24"/>
        </w:rPr>
        <w:t>го</w:t>
      </w:r>
      <w:r w:rsidRPr="001C6E2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21F5C">
        <w:rPr>
          <w:rFonts w:ascii="Times New Roman" w:hAnsi="Times New Roman" w:cs="Times New Roman"/>
          <w:sz w:val="24"/>
          <w:szCs w:val="24"/>
        </w:rPr>
        <w:t>го</w:t>
      </w:r>
      <w:r w:rsidRPr="001C6E2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21F5C">
        <w:rPr>
          <w:rFonts w:ascii="Times New Roman" w:hAnsi="Times New Roman" w:cs="Times New Roman"/>
          <w:sz w:val="24"/>
          <w:szCs w:val="24"/>
        </w:rPr>
        <w:t>я</w:t>
      </w:r>
      <w:r w:rsidRPr="001C6E20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области, заслушав выступление председателя контрольно-счетного органа Е.В.Галаган, Совет </w:t>
      </w:r>
      <w:r w:rsidR="00F21F5C">
        <w:rPr>
          <w:rFonts w:ascii="Times New Roman" w:hAnsi="Times New Roman" w:cs="Times New Roman"/>
          <w:sz w:val="24"/>
          <w:szCs w:val="24"/>
        </w:rPr>
        <w:t>Вольновск</w:t>
      </w:r>
      <w:r w:rsidRPr="001C6E20">
        <w:rPr>
          <w:rFonts w:ascii="Times New Roman" w:hAnsi="Times New Roman" w:cs="Times New Roman"/>
          <w:sz w:val="24"/>
          <w:szCs w:val="24"/>
        </w:rPr>
        <w:t>ого сельского поселения</w:t>
      </w:r>
    </w:p>
    <w:p w:rsidR="007254EF" w:rsidRPr="005D196E" w:rsidRDefault="007254EF" w:rsidP="005D196E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4EF" w:rsidRPr="005D196E" w:rsidRDefault="007254EF" w:rsidP="005D196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196E">
        <w:rPr>
          <w:rFonts w:ascii="Times New Roman" w:hAnsi="Times New Roman" w:cs="Times New Roman"/>
          <w:sz w:val="24"/>
          <w:szCs w:val="24"/>
        </w:rPr>
        <w:t>РЕШИЛ:</w:t>
      </w:r>
    </w:p>
    <w:p w:rsidR="007254EF" w:rsidRPr="005D196E" w:rsidRDefault="007254EF" w:rsidP="005D196E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4EF" w:rsidRPr="005D196E" w:rsidRDefault="007254EF" w:rsidP="00F33F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96E">
        <w:rPr>
          <w:rFonts w:ascii="Times New Roman" w:hAnsi="Times New Roman" w:cs="Times New Roman"/>
          <w:sz w:val="24"/>
          <w:szCs w:val="24"/>
        </w:rPr>
        <w:t xml:space="preserve">1. </w:t>
      </w:r>
      <w:r w:rsidRPr="00347B97">
        <w:rPr>
          <w:rFonts w:ascii="Times New Roman" w:hAnsi="Times New Roman" w:cs="Times New Roman"/>
          <w:sz w:val="24"/>
          <w:szCs w:val="24"/>
        </w:rPr>
        <w:t xml:space="preserve">Заключение  № </w:t>
      </w:r>
      <w:r w:rsidR="00347B97" w:rsidRPr="00347B97">
        <w:rPr>
          <w:rFonts w:ascii="Times New Roman" w:hAnsi="Times New Roman" w:cs="Times New Roman"/>
          <w:sz w:val="24"/>
          <w:szCs w:val="24"/>
        </w:rPr>
        <w:t>61</w:t>
      </w:r>
      <w:r w:rsidRPr="005D196E">
        <w:rPr>
          <w:rFonts w:ascii="Times New Roman" w:hAnsi="Times New Roman" w:cs="Times New Roman"/>
          <w:sz w:val="24"/>
          <w:szCs w:val="24"/>
        </w:rPr>
        <w:t xml:space="preserve"> </w:t>
      </w:r>
      <w:r w:rsidR="001C6E20" w:rsidRPr="005D196E">
        <w:rPr>
          <w:rFonts w:ascii="Times New Roman" w:hAnsi="Times New Roman" w:cs="Times New Roman"/>
          <w:sz w:val="24"/>
          <w:szCs w:val="24"/>
        </w:rPr>
        <w:t xml:space="preserve">контрольно-счетного органа муниципального образования  на проект решения Совета </w:t>
      </w:r>
      <w:r w:rsidR="00F21F5C" w:rsidRPr="005D196E">
        <w:rPr>
          <w:rFonts w:ascii="Times New Roman" w:hAnsi="Times New Roman" w:cs="Times New Roman"/>
          <w:sz w:val="24"/>
          <w:szCs w:val="24"/>
        </w:rPr>
        <w:t>Вольновск</w:t>
      </w:r>
      <w:r w:rsidR="001C6E20" w:rsidRPr="005D196E">
        <w:rPr>
          <w:rFonts w:ascii="Times New Roman" w:hAnsi="Times New Roman" w:cs="Times New Roman"/>
          <w:sz w:val="24"/>
          <w:szCs w:val="24"/>
        </w:rPr>
        <w:t xml:space="preserve">ого сельского поселения Полтавского муниципального района </w:t>
      </w:r>
      <w:r w:rsidR="00F21F5C" w:rsidRPr="005D196E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1C6E20" w:rsidRPr="005D196E">
        <w:rPr>
          <w:rFonts w:ascii="Times New Roman" w:hAnsi="Times New Roman" w:cs="Times New Roman"/>
          <w:sz w:val="24"/>
          <w:szCs w:val="24"/>
        </w:rPr>
        <w:t>«</w:t>
      </w:r>
      <w:r w:rsidR="005D196E" w:rsidRPr="005D196E">
        <w:rPr>
          <w:rFonts w:ascii="Times New Roman" w:hAnsi="Times New Roman" w:cs="Times New Roman"/>
          <w:sz w:val="24"/>
          <w:szCs w:val="24"/>
        </w:rPr>
        <w:t>О бюджете Вольновского сельского поселения Полтавского муниципального района Омской области на 202</w:t>
      </w:r>
      <w:r w:rsidR="008238B0">
        <w:rPr>
          <w:rFonts w:ascii="Times New Roman" w:hAnsi="Times New Roman" w:cs="Times New Roman"/>
          <w:sz w:val="24"/>
          <w:szCs w:val="24"/>
        </w:rPr>
        <w:t>5</w:t>
      </w:r>
      <w:r w:rsidR="005D196E" w:rsidRPr="005D196E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8238B0">
        <w:rPr>
          <w:rFonts w:ascii="Times New Roman" w:hAnsi="Times New Roman" w:cs="Times New Roman"/>
          <w:sz w:val="24"/>
          <w:szCs w:val="24"/>
        </w:rPr>
        <w:t>6</w:t>
      </w:r>
      <w:r w:rsidR="005D196E" w:rsidRPr="005D196E">
        <w:rPr>
          <w:rFonts w:ascii="Times New Roman" w:hAnsi="Times New Roman" w:cs="Times New Roman"/>
          <w:sz w:val="24"/>
          <w:szCs w:val="24"/>
        </w:rPr>
        <w:t xml:space="preserve"> и 202</w:t>
      </w:r>
      <w:r w:rsidR="008238B0">
        <w:rPr>
          <w:rFonts w:ascii="Times New Roman" w:hAnsi="Times New Roman" w:cs="Times New Roman"/>
          <w:sz w:val="24"/>
          <w:szCs w:val="24"/>
        </w:rPr>
        <w:t>7</w:t>
      </w:r>
      <w:r w:rsidR="005D196E" w:rsidRPr="005D196E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1C6E20" w:rsidRPr="005D196E">
        <w:rPr>
          <w:rFonts w:ascii="Times New Roman" w:hAnsi="Times New Roman" w:cs="Times New Roman"/>
          <w:sz w:val="24"/>
          <w:szCs w:val="24"/>
        </w:rPr>
        <w:t>»</w:t>
      </w:r>
      <w:r w:rsidR="00F21F5C" w:rsidRPr="005D196E">
        <w:rPr>
          <w:rFonts w:ascii="Times New Roman" w:hAnsi="Times New Roman" w:cs="Times New Roman"/>
          <w:sz w:val="24"/>
          <w:szCs w:val="24"/>
        </w:rPr>
        <w:t xml:space="preserve"> принять к сведению</w:t>
      </w:r>
      <w:r w:rsidRPr="005D196E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7254EF" w:rsidRPr="005D196E" w:rsidRDefault="007254EF" w:rsidP="00F33F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96E">
        <w:rPr>
          <w:rFonts w:ascii="Times New Roman" w:hAnsi="Times New Roman" w:cs="Times New Roman"/>
          <w:sz w:val="24"/>
          <w:szCs w:val="24"/>
        </w:rPr>
        <w:t>2. Настоящее решение опубликовать (обнародовать).</w:t>
      </w:r>
    </w:p>
    <w:p w:rsidR="007254EF" w:rsidRPr="005D196E" w:rsidRDefault="007254EF" w:rsidP="005D196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1F5C" w:rsidRPr="005D196E" w:rsidRDefault="00F21F5C" w:rsidP="005D196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54EF" w:rsidRPr="005D196E" w:rsidRDefault="007254EF" w:rsidP="005D196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D196E">
        <w:rPr>
          <w:rFonts w:ascii="Times New Roman" w:hAnsi="Times New Roman" w:cs="Times New Roman"/>
          <w:sz w:val="24"/>
          <w:szCs w:val="24"/>
        </w:rPr>
        <w:tab/>
      </w:r>
    </w:p>
    <w:p w:rsidR="00F33F66" w:rsidRPr="002D0C88" w:rsidRDefault="00F33F66" w:rsidP="00F33F66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 xml:space="preserve">Председатель Совета Вольновского </w:t>
      </w:r>
    </w:p>
    <w:p w:rsidR="00F33F66" w:rsidRPr="002D0C88" w:rsidRDefault="00F33F66" w:rsidP="00F33F66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>сельского поселения Полтавского</w:t>
      </w:r>
    </w:p>
    <w:p w:rsidR="00F33F66" w:rsidRPr="000C081D" w:rsidRDefault="00F33F66" w:rsidP="00F33F66">
      <w:pPr>
        <w:pStyle w:val="Iauiue"/>
        <w:tabs>
          <w:tab w:val="left" w:pos="851"/>
          <w:tab w:val="left" w:pos="1276"/>
        </w:tabs>
        <w:spacing w:line="276" w:lineRule="auto"/>
        <w:rPr>
          <w:sz w:val="24"/>
          <w:szCs w:val="24"/>
        </w:rPr>
      </w:pPr>
      <w:r w:rsidRPr="002D0C88">
        <w:rPr>
          <w:sz w:val="24"/>
          <w:szCs w:val="24"/>
        </w:rPr>
        <w:t>муниципального района Омской области                                                           Давыдова М.И</w:t>
      </w:r>
    </w:p>
    <w:sectPr w:rsidR="00F33F66" w:rsidRPr="000C081D" w:rsidSect="008D59D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BDC" w:rsidRDefault="00FF6BDC">
      <w:pPr>
        <w:spacing w:after="0" w:line="240" w:lineRule="auto"/>
      </w:pPr>
      <w:r>
        <w:separator/>
      </w:r>
    </w:p>
  </w:endnote>
  <w:endnote w:type="continuationSeparator" w:id="1">
    <w:p w:rsidR="00FF6BDC" w:rsidRDefault="00FF6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BDC" w:rsidRDefault="00FF6BDC">
      <w:pPr>
        <w:spacing w:after="0" w:line="240" w:lineRule="auto"/>
      </w:pPr>
      <w:r>
        <w:separator/>
      </w:r>
    </w:p>
  </w:footnote>
  <w:footnote w:type="continuationSeparator" w:id="1">
    <w:p w:rsidR="00FF6BDC" w:rsidRDefault="00FF6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110"/>
    </w:sdtPr>
    <w:sdtContent>
      <w:p w:rsidR="00F21F5C" w:rsidRDefault="00370E6F">
        <w:pPr>
          <w:pStyle w:val="a6"/>
          <w:jc w:val="center"/>
        </w:pPr>
        <w:fldSimple w:instr=" PAGE   \* MERGEFORMAT ">
          <w:r w:rsidR="00F33F66">
            <w:rPr>
              <w:noProof/>
            </w:rPr>
            <w:t>1</w:t>
          </w:r>
        </w:fldSimple>
      </w:p>
    </w:sdtContent>
  </w:sdt>
  <w:p w:rsidR="00F21F5C" w:rsidRDefault="00F21F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13D7"/>
    <w:multiLevelType w:val="hybridMultilevel"/>
    <w:tmpl w:val="4606D34A"/>
    <w:lvl w:ilvl="0" w:tplc="9E1C01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31B6AD3"/>
    <w:multiLevelType w:val="hybridMultilevel"/>
    <w:tmpl w:val="AB18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2202"/>
    <w:multiLevelType w:val="multilevel"/>
    <w:tmpl w:val="A4A82C76"/>
    <w:lvl w:ilvl="0">
      <w:start w:val="1"/>
      <w:numFmt w:val="decimalZero"/>
      <w:lvlText w:val="%1.0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3EC5"/>
    <w:rsid w:val="000018F0"/>
    <w:rsid w:val="00004AEE"/>
    <w:rsid w:val="00015F40"/>
    <w:rsid w:val="0002158B"/>
    <w:rsid w:val="000261D9"/>
    <w:rsid w:val="000308BE"/>
    <w:rsid w:val="00053F25"/>
    <w:rsid w:val="00067A6B"/>
    <w:rsid w:val="00070F09"/>
    <w:rsid w:val="00082D1B"/>
    <w:rsid w:val="00085821"/>
    <w:rsid w:val="00092272"/>
    <w:rsid w:val="00096C7D"/>
    <w:rsid w:val="000A3A3A"/>
    <w:rsid w:val="000A6233"/>
    <w:rsid w:val="000A7944"/>
    <w:rsid w:val="000C28FE"/>
    <w:rsid w:val="000C3B91"/>
    <w:rsid w:val="000F53D1"/>
    <w:rsid w:val="00107179"/>
    <w:rsid w:val="00122247"/>
    <w:rsid w:val="001476EF"/>
    <w:rsid w:val="00150680"/>
    <w:rsid w:val="00187196"/>
    <w:rsid w:val="00187B69"/>
    <w:rsid w:val="00191E3E"/>
    <w:rsid w:val="001C1888"/>
    <w:rsid w:val="001C6E20"/>
    <w:rsid w:val="001D0967"/>
    <w:rsid w:val="001D2674"/>
    <w:rsid w:val="001D299D"/>
    <w:rsid w:val="001D326C"/>
    <w:rsid w:val="001E17AC"/>
    <w:rsid w:val="001E2274"/>
    <w:rsid w:val="001E45BB"/>
    <w:rsid w:val="001F68D2"/>
    <w:rsid w:val="0020360F"/>
    <w:rsid w:val="00232613"/>
    <w:rsid w:val="00235A61"/>
    <w:rsid w:val="0023797A"/>
    <w:rsid w:val="0024002A"/>
    <w:rsid w:val="0025613E"/>
    <w:rsid w:val="0026255D"/>
    <w:rsid w:val="002732B0"/>
    <w:rsid w:val="002923BE"/>
    <w:rsid w:val="002A07B1"/>
    <w:rsid w:val="002E0870"/>
    <w:rsid w:val="002E15D8"/>
    <w:rsid w:val="002E15FE"/>
    <w:rsid w:val="00303BBB"/>
    <w:rsid w:val="00303FD9"/>
    <w:rsid w:val="00306C65"/>
    <w:rsid w:val="0031352D"/>
    <w:rsid w:val="00316A48"/>
    <w:rsid w:val="00326E6E"/>
    <w:rsid w:val="00341B69"/>
    <w:rsid w:val="003423D1"/>
    <w:rsid w:val="00347B97"/>
    <w:rsid w:val="00365855"/>
    <w:rsid w:val="00370E6F"/>
    <w:rsid w:val="003B1E81"/>
    <w:rsid w:val="003B6DE5"/>
    <w:rsid w:val="003C23F8"/>
    <w:rsid w:val="003C7CAB"/>
    <w:rsid w:val="003D51E8"/>
    <w:rsid w:val="003E7B13"/>
    <w:rsid w:val="003F4E6C"/>
    <w:rsid w:val="004029AF"/>
    <w:rsid w:val="00416F0E"/>
    <w:rsid w:val="00422152"/>
    <w:rsid w:val="00431F18"/>
    <w:rsid w:val="00433E31"/>
    <w:rsid w:val="004461AF"/>
    <w:rsid w:val="00453CA0"/>
    <w:rsid w:val="00460904"/>
    <w:rsid w:val="004718A4"/>
    <w:rsid w:val="004721F7"/>
    <w:rsid w:val="00472510"/>
    <w:rsid w:val="0047258A"/>
    <w:rsid w:val="004855BE"/>
    <w:rsid w:val="00497E05"/>
    <w:rsid w:val="004A21D0"/>
    <w:rsid w:val="004A3052"/>
    <w:rsid w:val="004A4062"/>
    <w:rsid w:val="004B4E6D"/>
    <w:rsid w:val="004B502B"/>
    <w:rsid w:val="004C5CF0"/>
    <w:rsid w:val="004C78C9"/>
    <w:rsid w:val="004D6066"/>
    <w:rsid w:val="004E5884"/>
    <w:rsid w:val="004F4411"/>
    <w:rsid w:val="005374FB"/>
    <w:rsid w:val="00550D67"/>
    <w:rsid w:val="005532A2"/>
    <w:rsid w:val="00562E65"/>
    <w:rsid w:val="005727FE"/>
    <w:rsid w:val="00585A77"/>
    <w:rsid w:val="00597E54"/>
    <w:rsid w:val="005A0E0B"/>
    <w:rsid w:val="005A1992"/>
    <w:rsid w:val="005B0561"/>
    <w:rsid w:val="005B1682"/>
    <w:rsid w:val="005B5931"/>
    <w:rsid w:val="005C059C"/>
    <w:rsid w:val="005D0F57"/>
    <w:rsid w:val="005D196E"/>
    <w:rsid w:val="005D3A70"/>
    <w:rsid w:val="005D6FD1"/>
    <w:rsid w:val="005F0699"/>
    <w:rsid w:val="005F653D"/>
    <w:rsid w:val="00605C69"/>
    <w:rsid w:val="0060695B"/>
    <w:rsid w:val="006111C9"/>
    <w:rsid w:val="00616D91"/>
    <w:rsid w:val="006176BF"/>
    <w:rsid w:val="00623FBF"/>
    <w:rsid w:val="006265B2"/>
    <w:rsid w:val="00633961"/>
    <w:rsid w:val="00647C99"/>
    <w:rsid w:val="00663854"/>
    <w:rsid w:val="00670084"/>
    <w:rsid w:val="00672519"/>
    <w:rsid w:val="006A46C3"/>
    <w:rsid w:val="006A4894"/>
    <w:rsid w:val="006A533F"/>
    <w:rsid w:val="006B19EB"/>
    <w:rsid w:val="006C6451"/>
    <w:rsid w:val="006D0483"/>
    <w:rsid w:val="006D5DA7"/>
    <w:rsid w:val="006E2B4F"/>
    <w:rsid w:val="006E43B5"/>
    <w:rsid w:val="00700C38"/>
    <w:rsid w:val="00705694"/>
    <w:rsid w:val="0071317A"/>
    <w:rsid w:val="007254EF"/>
    <w:rsid w:val="007255C9"/>
    <w:rsid w:val="00733330"/>
    <w:rsid w:val="007352D5"/>
    <w:rsid w:val="007704E4"/>
    <w:rsid w:val="00797201"/>
    <w:rsid w:val="007A7CED"/>
    <w:rsid w:val="007C2CB6"/>
    <w:rsid w:val="007C346A"/>
    <w:rsid w:val="007D2CA7"/>
    <w:rsid w:val="007D3D57"/>
    <w:rsid w:val="007E01CB"/>
    <w:rsid w:val="007E10FA"/>
    <w:rsid w:val="007E6BC2"/>
    <w:rsid w:val="007E6E56"/>
    <w:rsid w:val="007F498D"/>
    <w:rsid w:val="007F51BF"/>
    <w:rsid w:val="00821355"/>
    <w:rsid w:val="008233C6"/>
    <w:rsid w:val="008238B0"/>
    <w:rsid w:val="00840E08"/>
    <w:rsid w:val="00842CFC"/>
    <w:rsid w:val="008434B4"/>
    <w:rsid w:val="008451EC"/>
    <w:rsid w:val="00872D3E"/>
    <w:rsid w:val="0087420E"/>
    <w:rsid w:val="00891E3F"/>
    <w:rsid w:val="008B3E16"/>
    <w:rsid w:val="008D16A1"/>
    <w:rsid w:val="008D59D3"/>
    <w:rsid w:val="008E23B8"/>
    <w:rsid w:val="008E2420"/>
    <w:rsid w:val="008E2731"/>
    <w:rsid w:val="008F2B43"/>
    <w:rsid w:val="00903864"/>
    <w:rsid w:val="00914856"/>
    <w:rsid w:val="0091713B"/>
    <w:rsid w:val="00921026"/>
    <w:rsid w:val="009241BA"/>
    <w:rsid w:val="0093253F"/>
    <w:rsid w:val="00935713"/>
    <w:rsid w:val="00940D5F"/>
    <w:rsid w:val="009620CC"/>
    <w:rsid w:val="00962EDC"/>
    <w:rsid w:val="0097192C"/>
    <w:rsid w:val="00982A07"/>
    <w:rsid w:val="009A3304"/>
    <w:rsid w:val="009A3B3C"/>
    <w:rsid w:val="009B449C"/>
    <w:rsid w:val="009C181C"/>
    <w:rsid w:val="009C2C20"/>
    <w:rsid w:val="009D4642"/>
    <w:rsid w:val="009F6DF5"/>
    <w:rsid w:val="00A077BD"/>
    <w:rsid w:val="00A12B2A"/>
    <w:rsid w:val="00A24B96"/>
    <w:rsid w:val="00A27674"/>
    <w:rsid w:val="00A52A5A"/>
    <w:rsid w:val="00A5360C"/>
    <w:rsid w:val="00A61DD9"/>
    <w:rsid w:val="00A624C5"/>
    <w:rsid w:val="00A6370D"/>
    <w:rsid w:val="00A646D3"/>
    <w:rsid w:val="00A841B3"/>
    <w:rsid w:val="00AA6681"/>
    <w:rsid w:val="00AB3580"/>
    <w:rsid w:val="00AB69F4"/>
    <w:rsid w:val="00AC3285"/>
    <w:rsid w:val="00AC7167"/>
    <w:rsid w:val="00AE28F8"/>
    <w:rsid w:val="00AE3978"/>
    <w:rsid w:val="00AE7E80"/>
    <w:rsid w:val="00B00465"/>
    <w:rsid w:val="00B30E84"/>
    <w:rsid w:val="00B32AE3"/>
    <w:rsid w:val="00B376EF"/>
    <w:rsid w:val="00B45B2B"/>
    <w:rsid w:val="00B62A24"/>
    <w:rsid w:val="00B62BEC"/>
    <w:rsid w:val="00B81E44"/>
    <w:rsid w:val="00BA3247"/>
    <w:rsid w:val="00BA6170"/>
    <w:rsid w:val="00BC0A28"/>
    <w:rsid w:val="00BD12EC"/>
    <w:rsid w:val="00BD167D"/>
    <w:rsid w:val="00BD2FAC"/>
    <w:rsid w:val="00BD6265"/>
    <w:rsid w:val="00BD77B0"/>
    <w:rsid w:val="00C03FC1"/>
    <w:rsid w:val="00C20CFC"/>
    <w:rsid w:val="00C22A65"/>
    <w:rsid w:val="00C2623A"/>
    <w:rsid w:val="00C44B5B"/>
    <w:rsid w:val="00C44F9E"/>
    <w:rsid w:val="00C47A93"/>
    <w:rsid w:val="00C51DDA"/>
    <w:rsid w:val="00C5236E"/>
    <w:rsid w:val="00C57CDE"/>
    <w:rsid w:val="00C64F03"/>
    <w:rsid w:val="00C7498E"/>
    <w:rsid w:val="00C83667"/>
    <w:rsid w:val="00C94E6B"/>
    <w:rsid w:val="00C96D66"/>
    <w:rsid w:val="00C97E54"/>
    <w:rsid w:val="00CC60ED"/>
    <w:rsid w:val="00CC7C72"/>
    <w:rsid w:val="00CD5179"/>
    <w:rsid w:val="00CE0AAE"/>
    <w:rsid w:val="00CE7BAE"/>
    <w:rsid w:val="00CF5D03"/>
    <w:rsid w:val="00CF7192"/>
    <w:rsid w:val="00D025AC"/>
    <w:rsid w:val="00D02602"/>
    <w:rsid w:val="00D0430D"/>
    <w:rsid w:val="00D1056D"/>
    <w:rsid w:val="00D34FF8"/>
    <w:rsid w:val="00D4285F"/>
    <w:rsid w:val="00D46EF9"/>
    <w:rsid w:val="00D543D8"/>
    <w:rsid w:val="00D56476"/>
    <w:rsid w:val="00D6017E"/>
    <w:rsid w:val="00D6400C"/>
    <w:rsid w:val="00D71339"/>
    <w:rsid w:val="00D83590"/>
    <w:rsid w:val="00DA4F25"/>
    <w:rsid w:val="00DD1A49"/>
    <w:rsid w:val="00DD4C01"/>
    <w:rsid w:val="00DD55A1"/>
    <w:rsid w:val="00DE0945"/>
    <w:rsid w:val="00DF0888"/>
    <w:rsid w:val="00E01FCD"/>
    <w:rsid w:val="00E2186E"/>
    <w:rsid w:val="00E25008"/>
    <w:rsid w:val="00E33EC5"/>
    <w:rsid w:val="00E6575D"/>
    <w:rsid w:val="00E751E0"/>
    <w:rsid w:val="00E87D82"/>
    <w:rsid w:val="00E91205"/>
    <w:rsid w:val="00E9385B"/>
    <w:rsid w:val="00EA253C"/>
    <w:rsid w:val="00EA653A"/>
    <w:rsid w:val="00EB356B"/>
    <w:rsid w:val="00EB3D06"/>
    <w:rsid w:val="00EC1834"/>
    <w:rsid w:val="00EC6849"/>
    <w:rsid w:val="00EE06C7"/>
    <w:rsid w:val="00EE1A75"/>
    <w:rsid w:val="00EE2698"/>
    <w:rsid w:val="00EF4E5F"/>
    <w:rsid w:val="00F02FC8"/>
    <w:rsid w:val="00F06D56"/>
    <w:rsid w:val="00F13F35"/>
    <w:rsid w:val="00F165B0"/>
    <w:rsid w:val="00F20DFA"/>
    <w:rsid w:val="00F21F5C"/>
    <w:rsid w:val="00F31F30"/>
    <w:rsid w:val="00F32F5C"/>
    <w:rsid w:val="00F33F66"/>
    <w:rsid w:val="00F57207"/>
    <w:rsid w:val="00F64227"/>
    <w:rsid w:val="00F76BCA"/>
    <w:rsid w:val="00F80146"/>
    <w:rsid w:val="00F916BB"/>
    <w:rsid w:val="00FB1A7C"/>
    <w:rsid w:val="00FB4709"/>
    <w:rsid w:val="00FB5717"/>
    <w:rsid w:val="00FF4554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C5"/>
  </w:style>
  <w:style w:type="paragraph" w:styleId="1">
    <w:name w:val="heading 1"/>
    <w:basedOn w:val="a"/>
    <w:next w:val="a"/>
    <w:link w:val="10"/>
    <w:qFormat/>
    <w:rsid w:val="00AE7E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33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E33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3E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3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EC5"/>
    <w:rPr>
      <w:rFonts w:ascii="Tahoma" w:hAnsi="Tahoma" w:cs="Tahoma"/>
      <w:sz w:val="16"/>
      <w:szCs w:val="16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c"/>
    <w:rsid w:val="003B6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rsid w:val="003B6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91205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qFormat/>
    <w:rsid w:val="00E9120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E9120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3423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3423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aliases w:val="Обычный (Web)"/>
    <w:basedOn w:val="a"/>
    <w:rsid w:val="00D34FF8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styleId="af0">
    <w:name w:val="Body Text"/>
    <w:basedOn w:val="a"/>
    <w:link w:val="af1"/>
    <w:rsid w:val="00562E65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562E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qFormat/>
    <w:rsid w:val="007C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7C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E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AE7E8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E7E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?iue"/>
    <w:rsid w:val="00F33F6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3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8B47-1BD3-4A0F-8EB5-4290CECF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USER</cp:lastModifiedBy>
  <cp:revision>5</cp:revision>
  <cp:lastPrinted>2021-11-24T09:01:00Z</cp:lastPrinted>
  <dcterms:created xsi:type="dcterms:W3CDTF">2024-11-12T11:30:00Z</dcterms:created>
  <dcterms:modified xsi:type="dcterms:W3CDTF">2024-11-26T03:58:00Z</dcterms:modified>
</cp:coreProperties>
</file>